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045332"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414AA6" w:rsidRPr="0030434E" w:rsidRDefault="00414AA6" w:rsidP="00045332">
      <w:pPr>
        <w:autoSpaceDE w:val="0"/>
        <w:autoSpaceDN w:val="0"/>
        <w:adjustRightInd w:val="0"/>
        <w:jc w:val="both"/>
      </w:pPr>
      <w:r w:rsidRPr="0030434E">
        <w:t>Il sottoscritto esprime il proprio consenso affinché i dati personali forniti possano essere trattati nel rispetto del Decreto legislativo 30.6.2003, n. 196, per gli adempimenti connessi alla presente procedura.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414AA6" w:rsidRPr="0030434E" w:rsidRDefault="00414AA6" w:rsidP="00045332">
      <w:pPr>
        <w:jc w:val="both"/>
        <w:rPr>
          <w:caps/>
        </w:rPr>
      </w:pPr>
      <w:r>
        <w:rPr>
          <w:caps/>
        </w:rPr>
        <w:t xml:space="preserve">    </w:t>
      </w:r>
      <w:r w:rsidRPr="0030434E">
        <w:rPr>
          <w:caps/>
        </w:rPr>
        <w:t xml:space="preserve">   </w:t>
      </w:r>
    </w:p>
    <w:p w:rsidR="00414AA6" w:rsidRPr="0036002B" w:rsidRDefault="00414AA6" w:rsidP="00045332">
      <w:pPr>
        <w:jc w:val="right"/>
        <w:rPr>
          <w:rFonts w:cs="Times New Roman"/>
          <w:b/>
          <w:bC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(1)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(1)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F9" w:rsidRDefault="00DD2FF9" w:rsidP="00045332">
      <w:pPr>
        <w:spacing w:after="0" w:line="240" w:lineRule="auto"/>
        <w:rPr>
          <w:rFonts w:cs="Times New Roman"/>
        </w:rPr>
      </w:pPr>
      <w:r>
        <w:rPr>
          <w:rFonts w:cs="Times New Roman"/>
        </w:rPr>
        <w:separator/>
      </w:r>
    </w:p>
  </w:endnote>
  <w:endnote w:type="continuationSeparator" w:id="1">
    <w:p w:rsidR="00DD2FF9" w:rsidRDefault="00DD2FF9"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F9" w:rsidRDefault="00DD2FF9" w:rsidP="00045332">
      <w:pPr>
        <w:spacing w:after="0" w:line="240" w:lineRule="auto"/>
        <w:rPr>
          <w:rFonts w:cs="Times New Roman"/>
        </w:rPr>
      </w:pPr>
      <w:r>
        <w:rPr>
          <w:rFonts w:cs="Times New Roman"/>
        </w:rPr>
        <w:separator/>
      </w:r>
    </w:p>
  </w:footnote>
  <w:footnote w:type="continuationSeparator" w:id="1">
    <w:p w:rsidR="00DD2FF9" w:rsidRDefault="00DD2FF9"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45332"/>
    <w:rsid w:val="0006702F"/>
    <w:rsid w:val="00097DD5"/>
    <w:rsid w:val="000C3202"/>
    <w:rsid w:val="00164F7C"/>
    <w:rsid w:val="0018535D"/>
    <w:rsid w:val="002560D4"/>
    <w:rsid w:val="0030434E"/>
    <w:rsid w:val="0036002B"/>
    <w:rsid w:val="00360E16"/>
    <w:rsid w:val="0037034F"/>
    <w:rsid w:val="003D707D"/>
    <w:rsid w:val="003E6761"/>
    <w:rsid w:val="00414AA6"/>
    <w:rsid w:val="004F750C"/>
    <w:rsid w:val="005C1E16"/>
    <w:rsid w:val="005F624B"/>
    <w:rsid w:val="006018AE"/>
    <w:rsid w:val="006205EA"/>
    <w:rsid w:val="0073069F"/>
    <w:rsid w:val="007721F6"/>
    <w:rsid w:val="00803E99"/>
    <w:rsid w:val="008151FE"/>
    <w:rsid w:val="0086234D"/>
    <w:rsid w:val="008A6907"/>
    <w:rsid w:val="0099112D"/>
    <w:rsid w:val="009F4673"/>
    <w:rsid w:val="00A53A62"/>
    <w:rsid w:val="00AC4336"/>
    <w:rsid w:val="00AC5BFB"/>
    <w:rsid w:val="00B554A5"/>
    <w:rsid w:val="00C85ECA"/>
    <w:rsid w:val="00CC4B8E"/>
    <w:rsid w:val="00D16E6F"/>
    <w:rsid w:val="00DD2FF9"/>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10069</Characters>
  <Application>Microsoft Office Word</Application>
  <DocSecurity>0</DocSecurity>
  <Lines>83</Lines>
  <Paragraphs>23</Paragraphs>
  <ScaleCrop>false</ScaleCrop>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3</cp:revision>
  <dcterms:created xsi:type="dcterms:W3CDTF">2017-05-24T15:15:00Z</dcterms:created>
  <dcterms:modified xsi:type="dcterms:W3CDTF">2017-05-24T15:16:00Z</dcterms:modified>
</cp:coreProperties>
</file>